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780C1C9" w:rsidR="007F3798" w:rsidRPr="002B3710" w:rsidRDefault="002B3710" w:rsidP="00325819">
            <w:pPr>
              <w:pStyle w:val="normal-000032"/>
              <w:rPr>
                <w:b/>
              </w:rPr>
            </w:pPr>
            <w:r w:rsidRPr="002B3710">
              <w:rPr>
                <w:b/>
              </w:rPr>
              <w:t>3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206C62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OŠ Gustava Krkleca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3DA17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504CA7">
              <w:rPr>
                <w:rStyle w:val="000042"/>
              </w:rPr>
              <w:t>B.Magovca</w:t>
            </w:r>
            <w:proofErr w:type="spellEnd"/>
            <w:r w:rsidR="00504CA7">
              <w:rPr>
                <w:rStyle w:val="000042"/>
              </w:rPr>
              <w:t xml:space="preserve"> 103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81CC6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4BDAA10" w:rsidR="007F3798" w:rsidRPr="00BC3E87" w:rsidRDefault="0099783E" w:rsidP="00F32054">
            <w:pPr>
              <w:pStyle w:val="normal-000045"/>
              <w:jc w:val="center"/>
            </w:pPr>
            <w:r>
              <w:rPr>
                <w:rStyle w:val="defaultparagraphfont-000016"/>
                <w:i/>
                <w:sz w:val="20"/>
              </w:rPr>
              <w:t xml:space="preserve">                               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04C89D11" w:rsidR="007F3798" w:rsidRDefault="007F3798" w:rsidP="00CA4DD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32054">
              <w:rPr>
                <w:rStyle w:val="000042"/>
              </w:rPr>
              <w:t>7. i 8. -ih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1F3E497A" w:rsidR="007F3798" w:rsidRDefault="00F3205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504CA7"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33959EEB" w:rsidR="007F3798" w:rsidRDefault="00F32054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504CA7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1A0691" w:rsidRDefault="007F3798" w:rsidP="00325819">
            <w:pPr>
              <w:pStyle w:val="normal-000003"/>
              <w:rPr>
                <w:b/>
                <w:bCs/>
              </w:rPr>
            </w:pPr>
            <w:r w:rsidRPr="001A0691">
              <w:rPr>
                <w:rStyle w:val="defaultparagraphfont-000016"/>
                <w:b/>
                <w:bCs/>
              </w:rPr>
              <w:t>Školska ekskurzija</w:t>
            </w:r>
            <w:r w:rsidRPr="001A0691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C5F1B40" w:rsidR="007F3798" w:rsidRDefault="007F3798" w:rsidP="00CA4DD9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67A5715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50F90F0F" w:rsidR="007F3798" w:rsidRDefault="007F3798" w:rsidP="001A0691">
            <w:pPr>
              <w:pStyle w:val="normal-000013"/>
            </w:pP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052DFF83" w:rsidR="007F3798" w:rsidRDefault="007F3798" w:rsidP="00CA4DD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F32054">
              <w:rPr>
                <w:rStyle w:val="000002"/>
              </w:rPr>
              <w:t>Francuska</w:t>
            </w:r>
          </w:p>
        </w:tc>
      </w:tr>
      <w:tr w:rsidR="001A0691" w14:paraId="1A4EAB72" w14:textId="77777777" w:rsidTr="00CA4DD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6DCE0C8E" w:rsidR="007F3798" w:rsidRDefault="00F32054" w:rsidP="00325819">
            <w:pPr>
              <w:pStyle w:val="normal-000013"/>
            </w:pPr>
            <w:r>
              <w:t>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2A815DEF" w:rsidR="007F3798" w:rsidRDefault="00F32054" w:rsidP="00325819">
            <w:pPr>
              <w:pStyle w:val="normal-000013"/>
            </w:pPr>
            <w: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76239E45" w:rsidR="007F3798" w:rsidRDefault="00F32054" w:rsidP="00325819">
            <w:pPr>
              <w:pStyle w:val="normal-000013"/>
            </w:pPr>
            <w:r>
              <w:t>07.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43912075" w:rsidR="007F3798" w:rsidRDefault="00F32054" w:rsidP="00325819">
            <w:pPr>
              <w:pStyle w:val="normal-000013"/>
            </w:pPr>
            <w:r>
              <w:t>06.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8778A" w14:textId="260EC075" w:rsidR="007F3798" w:rsidRDefault="00F32054" w:rsidP="00325819">
            <w:pPr>
              <w:pStyle w:val="normal-000013"/>
            </w:pPr>
            <w:r>
              <w:t>2024.</w:t>
            </w:r>
          </w:p>
        </w:tc>
      </w:tr>
      <w:tr w:rsidR="001A0691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3249D67C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2F34A9">
              <w:rPr>
                <w:rStyle w:val="defaultparagraphfont-000040"/>
              </w:rPr>
              <w:t>43</w:t>
            </w:r>
          </w:p>
        </w:tc>
      </w:tr>
      <w:tr w:rsidR="007F3798" w14:paraId="521E32CF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28BC1F" w14:textId="78DFAB5C" w:rsidR="00504CA7" w:rsidRDefault="00F32054" w:rsidP="00325819">
            <w:pPr>
              <w:pStyle w:val="normal-000013"/>
            </w:pPr>
            <w: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C5DF8E" w14:textId="289D0EE7" w:rsidR="007F3798" w:rsidRDefault="007F3798" w:rsidP="00325819">
            <w:pPr>
              <w:pStyle w:val="normal-000013"/>
            </w:pPr>
          </w:p>
        </w:tc>
      </w:tr>
      <w:tr w:rsidR="001A0691" w14:paraId="67272615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05C4D67" w14:textId="012C6C05" w:rsidR="007F3798" w:rsidRDefault="00F3205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0" w:type="auto"/>
            <w:vAlign w:val="center"/>
          </w:tcPr>
          <w:p w14:paraId="301251D8" w14:textId="02A8B7E1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BBDE93" w14:textId="3ADD3415" w:rsidR="007F3798" w:rsidRDefault="00F32054" w:rsidP="00325819">
            <w:pPr>
              <w:pStyle w:val="normal-000013"/>
            </w:pPr>
            <w:r>
              <w:t xml:space="preserve"> 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917B2F" w14:textId="6ABCACC8" w:rsidR="007F3798" w:rsidRDefault="00F32054" w:rsidP="00325819">
            <w:pPr>
              <w:pStyle w:val="listparagraph-000075"/>
            </w:pPr>
            <w:r>
              <w:t>ZAGREB</w:t>
            </w:r>
          </w:p>
        </w:tc>
      </w:tr>
      <w:tr w:rsidR="007F3798" w14:paraId="0B41C252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6F55F7" w14:textId="3E83AA44" w:rsidR="007F3798" w:rsidRDefault="00F32054" w:rsidP="00325819">
            <w:pPr>
              <w:pStyle w:val="normal-000003"/>
            </w:pPr>
            <w:proofErr w:type="spellStart"/>
            <w:r>
              <w:t>Monaco</w:t>
            </w:r>
            <w:proofErr w:type="spellEnd"/>
            <w:r>
              <w:t xml:space="preserve">, </w:t>
            </w:r>
            <w:proofErr w:type="spellStart"/>
            <w:r>
              <w:t>Menton</w:t>
            </w:r>
            <w:proofErr w:type="spellEnd"/>
            <w:r>
              <w:t xml:space="preserve">, Nice, Grasse, </w:t>
            </w:r>
            <w:proofErr w:type="spellStart"/>
            <w:r>
              <w:t>Gordes</w:t>
            </w:r>
            <w:proofErr w:type="spellEnd"/>
            <w:r>
              <w:t xml:space="preserve">, </w:t>
            </w:r>
            <w:proofErr w:type="spellStart"/>
            <w:r>
              <w:t>Avignon</w:t>
            </w:r>
            <w:proofErr w:type="spellEnd"/>
            <w:r>
              <w:t xml:space="preserve">, Pont </w:t>
            </w:r>
            <w:proofErr w:type="spellStart"/>
            <w:r>
              <w:t>du</w:t>
            </w:r>
            <w:proofErr w:type="spellEnd"/>
            <w:r>
              <w:t xml:space="preserve"> Gard, </w:t>
            </w:r>
            <w:proofErr w:type="spellStart"/>
            <w:r>
              <w:t>Cannes</w:t>
            </w:r>
            <w:proofErr w:type="spellEnd"/>
            <w:r>
              <w:t xml:space="preserve">, </w:t>
            </w:r>
            <w:proofErr w:type="spellStart"/>
            <w:r>
              <w:t>Saint</w:t>
            </w:r>
            <w:proofErr w:type="spellEnd"/>
            <w:r>
              <w:t>-</w:t>
            </w:r>
            <w:proofErr w:type="spellStart"/>
            <w:r>
              <w:t>Paul</w:t>
            </w:r>
            <w:proofErr w:type="spellEnd"/>
            <w:r>
              <w:t>-de-</w:t>
            </w:r>
            <w:proofErr w:type="spellStart"/>
            <w:r>
              <w:t>Vence</w:t>
            </w:r>
            <w:proofErr w:type="spellEnd"/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49372" w14:textId="1F4EF3A4" w:rsidR="007F3798" w:rsidRDefault="0047123A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221299" w14:textId="577AC7F4" w:rsidR="007F3798" w:rsidRDefault="007F3798" w:rsidP="00325819">
            <w:pPr>
              <w:pStyle w:val="listparagraph-000079"/>
            </w:pPr>
          </w:p>
        </w:tc>
      </w:tr>
      <w:tr w:rsidR="007F3798" w14:paraId="49EAA6B9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0E9805" w14:textId="1C55B6FB" w:rsidR="007F3798" w:rsidRDefault="007F3798" w:rsidP="00325819">
            <w:pPr>
              <w:pStyle w:val="listparagraph-000079"/>
            </w:pPr>
          </w:p>
        </w:tc>
      </w:tr>
      <w:tr w:rsidR="007F3798" w14:paraId="5903AC25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62026B" w14:textId="1F597EC5" w:rsidR="007F3798" w:rsidRDefault="007F3798" w:rsidP="00325819">
            <w:pPr>
              <w:pStyle w:val="listparagraph-000079"/>
            </w:pP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C0445C" w14:textId="32E58BBB" w:rsidR="007F3798" w:rsidRDefault="0047123A" w:rsidP="0047123A">
            <w:pPr>
              <w:pStyle w:val="normal-000013"/>
            </w:pPr>
            <w:r>
              <w:t>X</w:t>
            </w:r>
          </w:p>
        </w:tc>
      </w:tr>
      <w:tr w:rsidR="007F3798" w14:paraId="0BF41A25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975DBE" w14:textId="2B2E64C5" w:rsidR="007F3798" w:rsidRDefault="0047123A" w:rsidP="0047123A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5809C738" w:rsidR="007F3798" w:rsidRPr="0022656F" w:rsidRDefault="0047123A" w:rsidP="0047123A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i w:val="0"/>
                <w:iCs w:val="0"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 xml:space="preserve">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3817993E" w:rsidR="007F3798" w:rsidRDefault="0047123A" w:rsidP="00325819">
            <w:pPr>
              <w:pStyle w:val="normal-000013"/>
            </w:pPr>
            <w:r>
              <w:t>X</w:t>
            </w:r>
          </w:p>
        </w:tc>
      </w:tr>
      <w:tr w:rsidR="007F3798" w14:paraId="2A47B402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BBBCD2" w14:textId="77777777" w:rsidR="007F3798" w:rsidRDefault="007F3798" w:rsidP="00211A90">
            <w:pPr>
              <w:pStyle w:val="normal-000013"/>
            </w:pPr>
          </w:p>
        </w:tc>
      </w:tr>
      <w:tr w:rsidR="007F3798" w14:paraId="09DBE63D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815662" w14:textId="37C2C87F" w:rsidR="007F3798" w:rsidRDefault="007F3798" w:rsidP="00211A90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1D92FC" w14:textId="5DD7C01F" w:rsidR="007F3798" w:rsidRDefault="0047123A" w:rsidP="00325819">
            <w:pPr>
              <w:pStyle w:val="listparagraph-000057"/>
            </w:pPr>
            <w:r>
              <w:t>Oceanografski muzej (</w:t>
            </w:r>
            <w:proofErr w:type="spellStart"/>
            <w:r>
              <w:t>Monaco</w:t>
            </w:r>
            <w:proofErr w:type="spellEnd"/>
            <w:r>
              <w:t xml:space="preserve">), Tvornica parfema </w:t>
            </w:r>
            <w:proofErr w:type="spellStart"/>
            <w:r>
              <w:t>Fragonard</w:t>
            </w:r>
            <w:proofErr w:type="spellEnd"/>
            <w:r>
              <w:t xml:space="preserve"> (Grasse), Nice (Muzej sporta), Papinska </w:t>
            </w:r>
            <w:r w:rsidR="00E17F28">
              <w:t>palača (</w:t>
            </w:r>
            <w:proofErr w:type="spellStart"/>
            <w:r w:rsidR="00E17F28">
              <w:t>Avignon</w:t>
            </w:r>
            <w:proofErr w:type="spellEnd"/>
            <w:r w:rsidR="00E17F28">
              <w:t>)</w:t>
            </w:r>
          </w:p>
        </w:tc>
      </w:tr>
      <w:tr w:rsidR="007F3798" w14:paraId="1AC5B1C6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D48380" w14:textId="7E2E9437" w:rsidR="007F3798" w:rsidRDefault="007F3798" w:rsidP="00325819">
            <w:pPr>
              <w:pStyle w:val="listparagraph-000057"/>
            </w:pPr>
          </w:p>
        </w:tc>
      </w:tr>
      <w:tr w:rsidR="007F3798" w14:paraId="3DBAA788" w14:textId="77777777" w:rsidTr="00CA4D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65A80" w14:textId="5BF8F1D9" w:rsidR="007F3798" w:rsidRDefault="007F3798" w:rsidP="00507E6F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38F2476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17F28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23BB308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9F40769" w:rsidR="007F3798" w:rsidRDefault="007F3798" w:rsidP="00CA4DD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17F28">
              <w:rPr>
                <w:rStyle w:val="000002"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76D2B63" w:rsidR="007F3798" w:rsidRDefault="007F3798" w:rsidP="00B75270">
            <w:pPr>
              <w:pStyle w:val="listparagraph-000080"/>
            </w:pPr>
            <w:r w:rsidRPr="00C3493B">
              <w:rPr>
                <w:rStyle w:val="defaultparagraphfont-000107"/>
                <w:color w:val="auto"/>
              </w:rPr>
              <w:t xml:space="preserve">  </w:t>
            </w:r>
            <w:r w:rsidR="00E17F28">
              <w:rPr>
                <w:rStyle w:val="defaultparagraphfont-000107"/>
                <w:color w:val="auto"/>
              </w:rPr>
              <w:t>2</w:t>
            </w:r>
            <w:r w:rsidR="00B75270">
              <w:rPr>
                <w:rStyle w:val="defaultparagraphfont-000107"/>
                <w:color w:val="auto"/>
              </w:rPr>
              <w:t>2</w:t>
            </w:r>
            <w:bookmarkStart w:id="0" w:name="_GoBack"/>
            <w:bookmarkEnd w:id="0"/>
            <w:r w:rsidR="00E17F28">
              <w:rPr>
                <w:rStyle w:val="defaultparagraphfont-000107"/>
                <w:color w:val="auto"/>
              </w:rPr>
              <w:t>.02.2024.</w:t>
            </w:r>
            <w:r w:rsidRPr="00C3493B">
              <w:rPr>
                <w:rStyle w:val="defaultparagraphfont-000107"/>
                <w:color w:val="auto"/>
              </w:rPr>
              <w:t xml:space="preserve">         </w:t>
            </w:r>
            <w:r w:rsidRPr="00C3493B">
              <w:t xml:space="preserve">  </w:t>
            </w:r>
            <w:r w:rsidRPr="00C3493B">
              <w:rPr>
                <w:rStyle w:val="defaultparagraphfont-000077"/>
                <w:i w:val="0"/>
                <w:iCs w:val="0"/>
              </w:rPr>
              <w:t xml:space="preserve">godine  do </w:t>
            </w:r>
            <w:r w:rsidR="00211A90">
              <w:rPr>
                <w:rStyle w:val="defaultparagraphfont-000077"/>
                <w:i w:val="0"/>
                <w:iCs w:val="0"/>
              </w:rPr>
              <w:t>24</w:t>
            </w:r>
            <w:r w:rsidR="00C3493B" w:rsidRPr="00C3493B">
              <w:rPr>
                <w:rStyle w:val="defaultparagraphfont-000077"/>
                <w:i w:val="0"/>
                <w:iCs w:val="0"/>
              </w:rPr>
              <w:t xml:space="preserve"> </w:t>
            </w:r>
            <w:r w:rsidR="00211A90">
              <w:rPr>
                <w:rStyle w:val="defaultparagraphfont-000077"/>
                <w:i w:val="0"/>
                <w:iCs w:val="0"/>
              </w:rPr>
              <w:t>sata</w:t>
            </w:r>
            <w:r w:rsidRPr="00C3493B">
              <w:rPr>
                <w:rStyle w:val="defaultparagraphfont-000077"/>
                <w:i w:val="0"/>
                <w:iCs w:val="0"/>
              </w:rPr>
              <w:t>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2AF587E0" w14:textId="77777777" w:rsidTr="00CA4DD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1A28D" w14:textId="2DEC900F" w:rsidR="007F3798" w:rsidRDefault="00E17F28" w:rsidP="00325819">
            <w:pPr>
              <w:pStyle w:val="listparagraph-000057"/>
            </w:pPr>
            <w:r>
              <w:t>04.03.2024.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5CC25" w14:textId="32122ABF" w:rsidR="007F3798" w:rsidRDefault="00F7651F" w:rsidP="00C3493B">
            <w:pPr>
              <w:pStyle w:val="listparagraph-000111"/>
              <w:jc w:val="left"/>
            </w:pPr>
            <w:r>
              <w:t>u 18.00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C25F3"/>
    <w:rsid w:val="001668B4"/>
    <w:rsid w:val="001A0691"/>
    <w:rsid w:val="00211A90"/>
    <w:rsid w:val="002B3710"/>
    <w:rsid w:val="002F34A9"/>
    <w:rsid w:val="003C4E18"/>
    <w:rsid w:val="003E7E8F"/>
    <w:rsid w:val="00456197"/>
    <w:rsid w:val="0047123A"/>
    <w:rsid w:val="004B115C"/>
    <w:rsid w:val="00504CA7"/>
    <w:rsid w:val="00507E6F"/>
    <w:rsid w:val="005B7F5D"/>
    <w:rsid w:val="007F3798"/>
    <w:rsid w:val="00821EE6"/>
    <w:rsid w:val="00946734"/>
    <w:rsid w:val="0099783E"/>
    <w:rsid w:val="009F4414"/>
    <w:rsid w:val="00A911BA"/>
    <w:rsid w:val="00AE3D18"/>
    <w:rsid w:val="00B75270"/>
    <w:rsid w:val="00C33A86"/>
    <w:rsid w:val="00C3493B"/>
    <w:rsid w:val="00C73B54"/>
    <w:rsid w:val="00CA4DD9"/>
    <w:rsid w:val="00D32143"/>
    <w:rsid w:val="00DA5F36"/>
    <w:rsid w:val="00E17F28"/>
    <w:rsid w:val="00F32054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3205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320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3205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3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dcterms:created xsi:type="dcterms:W3CDTF">2024-02-14T08:41:00Z</dcterms:created>
  <dcterms:modified xsi:type="dcterms:W3CDTF">2024-02-14T08:44:00Z</dcterms:modified>
</cp:coreProperties>
</file>